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8C089" w14:textId="3190F329" w:rsidR="00253358" w:rsidRPr="009A501B" w:rsidRDefault="00CA1DD8" w:rsidP="005C310B">
      <w:pPr>
        <w:pStyle w:val="BodyText"/>
        <w:tabs>
          <w:tab w:val="left" w:pos="2880"/>
        </w:tabs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404B84" wp14:editId="1494F53D">
                <wp:simplePos x="0" y="0"/>
                <wp:positionH relativeFrom="column">
                  <wp:posOffset>1397000</wp:posOffset>
                </wp:positionH>
                <wp:positionV relativeFrom="paragraph">
                  <wp:posOffset>-157480</wp:posOffset>
                </wp:positionV>
                <wp:extent cx="4695825" cy="1092200"/>
                <wp:effectExtent l="0" t="0" r="3175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7A0AA" w14:textId="29665F5D" w:rsidR="00484F10" w:rsidRPr="008B551B" w:rsidRDefault="00484F10" w:rsidP="000B286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left="0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ARTEC </w:t>
                            </w:r>
                            <w:r w:rsidR="005A454B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and ARTE I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RPTCS </w:t>
                            </w:r>
                            <w:r w:rsidR="00427784" w:rsidRPr="00427784">
                              <w:rPr>
                                <w:rFonts w:ascii="Tahoma" w:hAnsi="Tahoma" w:cs="Tahoma"/>
                                <w:b/>
                                <w:color w:val="4F81BD" w:themeColor="accent1"/>
                                <w:sz w:val="22"/>
                                <w:szCs w:val="22"/>
                              </w:rPr>
                              <w:t>Minutes</w:t>
                            </w:r>
                          </w:p>
                          <w:p w14:paraId="706B77F1" w14:textId="7F617058" w:rsidR="00484F10" w:rsidRDefault="00484F10" w:rsidP="009A186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left="0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Michael Arringt</w:t>
                            </w:r>
                            <w:r w:rsidR="00326EB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on, President     </w:t>
                            </w:r>
                            <w:proofErr w:type="spellStart"/>
                            <w:r w:rsidR="00DA7FA3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Erinn</w:t>
                            </w:r>
                            <w:proofErr w:type="spellEnd"/>
                            <w:r w:rsidR="00DA7FA3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 Neilson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356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Vice President</w:t>
                            </w:r>
                          </w:p>
                          <w:p w14:paraId="65E53EC0" w14:textId="57AA45B8" w:rsidR="00484F10" w:rsidRDefault="00DA7FA3" w:rsidP="009A186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left="0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Colby Ricks</w:t>
                            </w:r>
                            <w:r w:rsidR="00484F10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, Sec-Treas.</w:t>
                            </w:r>
                          </w:p>
                          <w:p w14:paraId="691A7078" w14:textId="77777777" w:rsidR="00F3489D" w:rsidRPr="00EB2356" w:rsidRDefault="00F3489D" w:rsidP="009A186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left="0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6A542AA" w14:textId="6625E4C0" w:rsidR="00484F10" w:rsidRPr="00EB2356" w:rsidRDefault="00F3489D" w:rsidP="0003795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484F10" w:rsidRPr="00EB2356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DIRECTORS</w:t>
                            </w:r>
                          </w:p>
                          <w:p w14:paraId="2CFB315A" w14:textId="01DDDBC5" w:rsidR="00484F10" w:rsidRDefault="00F3489D" w:rsidP="002C74F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left="0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DA7FA3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Kory Lloyd</w:t>
                            </w:r>
                            <w:r w:rsidR="00484F10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326EB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Dr.</w:t>
                            </w:r>
                            <w:r w:rsidR="00484F10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 L. T. Erickson      Ron Anthony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484F10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6EB7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Dr.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Jonatha</w:t>
                            </w:r>
                            <w:r w:rsidR="00295F7A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n Lord</w:t>
                            </w:r>
                          </w:p>
                          <w:p w14:paraId="3BA10903" w14:textId="60EF60F5" w:rsidR="00484F10" w:rsidRPr="00EB2356" w:rsidRDefault="005A454B" w:rsidP="002C74F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left="0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484F10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 Dale Layne       Dr. </w:t>
                            </w:r>
                            <w:r w:rsidR="00F3489D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James Shank</w:t>
                            </w:r>
                            <w:r w:rsidR="00326EB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DA7FA3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Kelly Fisher</w:t>
                            </w:r>
                            <w:r w:rsidR="00295F7A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   Dr. Kenneth Cox   </w:t>
                            </w:r>
                          </w:p>
                          <w:p w14:paraId="2BE37E39" w14:textId="77777777" w:rsidR="00484F10" w:rsidRPr="007D53D7" w:rsidRDefault="00484F10" w:rsidP="00FA5B8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516E2B25" w14:textId="77777777" w:rsidR="00484F10" w:rsidRPr="007D53D7" w:rsidRDefault="00484F10" w:rsidP="00FA5B84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0A7A0D80" w14:textId="73CDCE50" w:rsidR="00484F10" w:rsidRPr="007D53D7" w:rsidRDefault="00C96EB7" w:rsidP="00FA5B84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D\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04B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pt;margin-top:-12.4pt;width:369.75pt;height:8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" filled="f" stroked="f">
                <v:textbox inset="0,,0">
                  <w:txbxContent>
                    <w:p w14:paraId="67C7A0AA" w14:textId="29665F5D" w:rsidR="00484F10" w:rsidRPr="008B551B" w:rsidRDefault="00484F10" w:rsidP="000B286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ind w:left="0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ab/>
                        <w:t xml:space="preserve">ARTEC </w:t>
                      </w:r>
                      <w:r w:rsidR="005A454B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and ARTE I 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RPTCS </w:t>
                      </w:r>
                      <w:r w:rsidR="00427784" w:rsidRPr="00427784">
                        <w:rPr>
                          <w:rFonts w:ascii="Tahoma" w:hAnsi="Tahoma" w:cs="Tahoma"/>
                          <w:b/>
                          <w:color w:val="4F81BD" w:themeColor="accent1"/>
                          <w:sz w:val="22"/>
                          <w:szCs w:val="22"/>
                        </w:rPr>
                        <w:t>Minutes</w:t>
                      </w:r>
                    </w:p>
                    <w:p w14:paraId="706B77F1" w14:textId="7F617058" w:rsidR="00484F10" w:rsidRDefault="00484F10" w:rsidP="009A186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ind w:left="0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Michael Arringt</w:t>
                      </w:r>
                      <w:r w:rsidR="00326EB2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on, President     </w:t>
                      </w:r>
                      <w:proofErr w:type="spellStart"/>
                      <w:r w:rsidR="00DA7FA3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Erinn</w:t>
                      </w:r>
                      <w:proofErr w:type="spellEnd"/>
                      <w:r w:rsidR="00DA7FA3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 Neilson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, </w:t>
                      </w:r>
                      <w:r w:rsidRPr="00EB2356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Vice President</w:t>
                      </w:r>
                    </w:p>
                    <w:p w14:paraId="65E53EC0" w14:textId="57AA45B8" w:rsidR="00484F10" w:rsidRDefault="00DA7FA3" w:rsidP="009A186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ind w:left="0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Colby Ricks</w:t>
                      </w:r>
                      <w:r w:rsidR="00484F10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, Sec-Treas.</w:t>
                      </w:r>
                    </w:p>
                    <w:p w14:paraId="691A7078" w14:textId="77777777" w:rsidR="00F3489D" w:rsidRPr="00EB2356" w:rsidRDefault="00F3489D" w:rsidP="009A186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ind w:left="0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14:paraId="26A542AA" w14:textId="6625E4C0" w:rsidR="00484F10" w:rsidRPr="00EB2356" w:rsidRDefault="00F3489D" w:rsidP="0003795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ab/>
                      </w:r>
                      <w:r w:rsidR="00484F10" w:rsidRPr="00EB2356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DIRECTORS</w:t>
                      </w:r>
                    </w:p>
                    <w:p w14:paraId="2CFB315A" w14:textId="01DDDBC5" w:rsidR="00484F10" w:rsidRDefault="00F3489D" w:rsidP="002C74F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ind w:left="0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        </w:t>
                      </w:r>
                      <w:r w:rsidR="00DA7FA3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Kory Lloyd</w:t>
                      </w:r>
                      <w:r w:rsidR="00484F10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      </w:t>
                      </w:r>
                      <w:r w:rsidR="00326EB2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Dr.</w:t>
                      </w:r>
                      <w:r w:rsidR="00484F10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 L. T. Erickson      Ron Anthony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      </w:t>
                      </w:r>
                      <w:r w:rsidR="00484F10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96EB7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Dr. 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Jonatha</w:t>
                      </w:r>
                      <w:r w:rsidR="00295F7A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n Lord</w:t>
                      </w:r>
                    </w:p>
                    <w:p w14:paraId="3BA10903" w14:textId="60EF60F5" w:rsidR="00484F10" w:rsidRPr="00EB2356" w:rsidRDefault="005A454B" w:rsidP="002C74F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ind w:left="0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      </w:t>
                      </w:r>
                      <w:r w:rsidR="00484F10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 Dale Layne       Dr. </w:t>
                      </w:r>
                      <w:r w:rsidR="00F3489D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James Shank</w:t>
                      </w:r>
                      <w:r w:rsidR="00326EB2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="00DA7FA3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Kelly Fisher</w:t>
                      </w:r>
                      <w:r w:rsidR="00295F7A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   Dr. Kenneth Cox   </w:t>
                      </w:r>
                    </w:p>
                    <w:p w14:paraId="2BE37E39" w14:textId="77777777" w:rsidR="00484F10" w:rsidRPr="007D53D7" w:rsidRDefault="00484F10" w:rsidP="00FA5B84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516E2B25" w14:textId="77777777" w:rsidR="00484F10" w:rsidRPr="007D53D7" w:rsidRDefault="00484F10" w:rsidP="00FA5B84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0A7A0D80" w14:textId="73CDCE50" w:rsidR="00484F10" w:rsidRPr="007D53D7" w:rsidRDefault="00C96EB7" w:rsidP="00FA5B84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D\</w:t>
                      </w:r>
                    </w:p>
                  </w:txbxContent>
                </v:textbox>
              </v:shape>
            </w:pict>
          </mc:Fallback>
        </mc:AlternateContent>
      </w:r>
      <w:r w:rsidR="00847034" w:rsidRPr="009A501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49E0B48" wp14:editId="3E23743E">
            <wp:extent cx="1152525" cy="981075"/>
            <wp:effectExtent l="0" t="0" r="9525" b="9525"/>
            <wp:docPr id="2" name="Picture 1" descr="arteclog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clog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10B">
        <w:rPr>
          <w:rFonts w:ascii="Arial" w:hAnsi="Arial" w:cs="Arial"/>
          <w:b/>
          <w:bCs/>
          <w:sz w:val="22"/>
          <w:szCs w:val="22"/>
        </w:rPr>
        <w:tab/>
      </w:r>
    </w:p>
    <w:p w14:paraId="768F4B91" w14:textId="77777777" w:rsidR="00326EB2" w:rsidRDefault="00FA5B84" w:rsidP="005F168B">
      <w:pPr>
        <w:pStyle w:val="BodyText"/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9A501B">
        <w:rPr>
          <w:rFonts w:ascii="Arial" w:hAnsi="Arial" w:cs="Arial"/>
          <w:b/>
          <w:bCs/>
          <w:sz w:val="22"/>
          <w:szCs w:val="22"/>
        </w:rPr>
        <w:t>Board Agenda</w:t>
      </w:r>
      <w:r w:rsidR="00CC538E" w:rsidRPr="009A501B">
        <w:rPr>
          <w:rFonts w:ascii="Arial" w:hAnsi="Arial" w:cs="Arial"/>
          <w:b/>
          <w:bCs/>
          <w:sz w:val="22"/>
          <w:szCs w:val="22"/>
        </w:rPr>
        <w:t xml:space="preserve"> Meeting</w:t>
      </w:r>
    </w:p>
    <w:p w14:paraId="7252E6FE" w14:textId="2FA31418" w:rsidR="00FA5B84" w:rsidRDefault="00B6262B" w:rsidP="005F168B">
      <w:pPr>
        <w:pStyle w:val="BodyText"/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C5963">
        <w:rPr>
          <w:rFonts w:ascii="Arial" w:hAnsi="Arial" w:cs="Arial"/>
          <w:b/>
          <w:bCs/>
          <w:sz w:val="22"/>
          <w:szCs w:val="22"/>
        </w:rPr>
        <w:t>June 17</w:t>
      </w:r>
      <w:r w:rsidR="00422F3C">
        <w:rPr>
          <w:rFonts w:ascii="Arial" w:hAnsi="Arial" w:cs="Arial"/>
          <w:b/>
          <w:bCs/>
          <w:sz w:val="22"/>
          <w:szCs w:val="22"/>
        </w:rPr>
        <w:t>, 2020</w:t>
      </w:r>
    </w:p>
    <w:p w14:paraId="1E46A4A7" w14:textId="78FAA74B" w:rsidR="004C5963" w:rsidRDefault="004C5963" w:rsidP="005F168B">
      <w:pPr>
        <w:pStyle w:val="BodyText"/>
        <w:spacing w:after="0"/>
        <w:ind w:left="0"/>
        <w:jc w:val="center"/>
        <w:rPr>
          <w:rFonts w:ascii="Arial" w:hAnsi="Arial" w:cs="Arial"/>
          <w:bCs/>
          <w:color w:val="00B0F0"/>
          <w:sz w:val="32"/>
          <w:szCs w:val="32"/>
        </w:rPr>
      </w:pPr>
      <w:r>
        <w:rPr>
          <w:rFonts w:ascii="Arial" w:hAnsi="Arial" w:cs="Arial"/>
          <w:bCs/>
          <w:color w:val="00B0F0"/>
          <w:sz w:val="32"/>
          <w:szCs w:val="32"/>
        </w:rPr>
        <w:t>At</w:t>
      </w:r>
    </w:p>
    <w:p w14:paraId="1CB9D142" w14:textId="651A7068" w:rsidR="004C5963" w:rsidRDefault="004C5963" w:rsidP="005F168B">
      <w:pPr>
        <w:pStyle w:val="BodyText"/>
        <w:spacing w:after="0"/>
        <w:ind w:left="0"/>
        <w:jc w:val="center"/>
        <w:rPr>
          <w:rFonts w:ascii="Arial" w:hAnsi="Arial" w:cs="Arial"/>
          <w:bCs/>
          <w:color w:val="00B0F0"/>
          <w:sz w:val="32"/>
          <w:szCs w:val="32"/>
        </w:rPr>
      </w:pPr>
      <w:r>
        <w:rPr>
          <w:rFonts w:ascii="Arial" w:hAnsi="Arial" w:cs="Arial"/>
          <w:bCs/>
          <w:color w:val="00B0F0"/>
          <w:sz w:val="32"/>
          <w:szCs w:val="32"/>
        </w:rPr>
        <w:t>HAGERMAN AG SCIENCE AND TECH BUILDING</w:t>
      </w:r>
    </w:p>
    <w:p w14:paraId="22077F09" w14:textId="7DB56378" w:rsidR="00AC7131" w:rsidRPr="004B7083" w:rsidRDefault="004C5963" w:rsidP="004B7083">
      <w:pPr>
        <w:pStyle w:val="BodyText"/>
        <w:spacing w:after="0"/>
        <w:ind w:left="0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B0F0"/>
          <w:sz w:val="32"/>
          <w:szCs w:val="32"/>
        </w:rPr>
        <w:t>ARRIVE 11:40 AM</w:t>
      </w:r>
      <w:r w:rsidR="00B6262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4A13BBD" w14:textId="77777777" w:rsidR="008225C3" w:rsidRPr="009A501B" w:rsidRDefault="008225C3" w:rsidP="008225C3">
      <w:pPr>
        <w:pStyle w:val="BodyText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14:paraId="087D6F5F" w14:textId="6B60FDC3" w:rsidR="007A7DDE" w:rsidRPr="00BB71FE" w:rsidRDefault="00FA5B84" w:rsidP="00BB71FE">
      <w:pPr>
        <w:pStyle w:val="BodyText"/>
        <w:numPr>
          <w:ilvl w:val="0"/>
          <w:numId w:val="1"/>
        </w:numPr>
        <w:spacing w:after="0"/>
        <w:rPr>
          <w:rFonts w:ascii="Arial" w:hAnsi="Arial" w:cs="Arial"/>
          <w:bCs/>
          <w:sz w:val="22"/>
          <w:szCs w:val="22"/>
        </w:rPr>
      </w:pPr>
      <w:r w:rsidRPr="009A501B">
        <w:rPr>
          <w:rFonts w:ascii="Arial" w:hAnsi="Arial" w:cs="Arial"/>
          <w:b/>
          <w:bCs/>
          <w:sz w:val="22"/>
          <w:szCs w:val="22"/>
        </w:rPr>
        <w:t>Call to Order</w:t>
      </w:r>
      <w:r w:rsidRPr="009A501B">
        <w:rPr>
          <w:rFonts w:ascii="Arial" w:hAnsi="Arial" w:cs="Arial"/>
          <w:sz w:val="22"/>
          <w:szCs w:val="22"/>
        </w:rPr>
        <w:t xml:space="preserve"> – </w:t>
      </w:r>
      <w:r w:rsidR="00E62F7D">
        <w:rPr>
          <w:rFonts w:ascii="Arial" w:hAnsi="Arial" w:cs="Arial"/>
          <w:sz w:val="22"/>
          <w:szCs w:val="22"/>
        </w:rPr>
        <w:t>Andy Wiseman</w:t>
      </w:r>
      <w:r w:rsidR="00863D5F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proofErr w:type="gramStart"/>
      <w:r w:rsidR="00863D5F">
        <w:rPr>
          <w:rFonts w:ascii="Arial" w:hAnsi="Arial" w:cs="Arial"/>
          <w:sz w:val="22"/>
          <w:szCs w:val="22"/>
        </w:rPr>
        <w:t xml:space="preserve"> </w:t>
      </w:r>
      <w:r w:rsidR="00CC538E" w:rsidRPr="009A501B">
        <w:rPr>
          <w:rFonts w:ascii="Arial" w:hAnsi="Arial" w:cs="Arial"/>
          <w:b/>
          <w:bCs/>
          <w:sz w:val="22"/>
          <w:szCs w:val="22"/>
        </w:rPr>
        <w:t xml:space="preserve"> </w:t>
      </w:r>
      <w:r w:rsidR="00F3489D">
        <w:rPr>
          <w:rFonts w:ascii="Arial" w:hAnsi="Arial" w:cs="Arial"/>
          <w:b/>
          <w:bCs/>
          <w:sz w:val="22"/>
          <w:szCs w:val="22"/>
        </w:rPr>
        <w:t xml:space="preserve"> </w:t>
      </w:r>
      <w:r w:rsidR="00BB71FE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="00BB71FE" w:rsidRPr="00BB71FE">
        <w:rPr>
          <w:rFonts w:ascii="Arial" w:hAnsi="Arial" w:cs="Arial"/>
          <w:bCs/>
          <w:i/>
          <w:sz w:val="18"/>
          <w:szCs w:val="22"/>
        </w:rPr>
        <w:t>note:</w:t>
      </w:r>
      <w:r w:rsidR="00CC538E" w:rsidRPr="00BB71FE">
        <w:rPr>
          <w:rFonts w:ascii="Arial" w:hAnsi="Arial" w:cs="Arial"/>
          <w:b/>
          <w:bCs/>
          <w:i/>
          <w:sz w:val="18"/>
          <w:szCs w:val="22"/>
        </w:rPr>
        <w:t xml:space="preserve"> </w:t>
      </w:r>
      <w:r w:rsidR="00CC538E" w:rsidRPr="00BB71FE">
        <w:rPr>
          <w:rFonts w:ascii="Arial" w:hAnsi="Arial" w:cs="Arial"/>
          <w:bCs/>
          <w:i/>
          <w:sz w:val="18"/>
          <w:szCs w:val="22"/>
        </w:rPr>
        <w:t>I</w:t>
      </w:r>
      <w:r w:rsidR="00CC538E" w:rsidRPr="00BB71FE">
        <w:rPr>
          <w:rFonts w:ascii="Arial" w:hAnsi="Arial" w:cs="Arial"/>
          <w:i/>
          <w:sz w:val="18"/>
          <w:szCs w:val="22"/>
        </w:rPr>
        <w:t>n order to transact business, one-half of the memberships’ designated representatives must be present in order to form a quorum</w:t>
      </w:r>
      <w:r w:rsidR="00863D5F">
        <w:rPr>
          <w:rFonts w:ascii="Arial" w:hAnsi="Arial" w:cs="Arial"/>
          <w:i/>
          <w:sz w:val="18"/>
          <w:szCs w:val="22"/>
        </w:rPr>
        <w:t>.</w:t>
      </w:r>
      <w:r w:rsidR="00863D5F">
        <w:rPr>
          <w:rFonts w:ascii="Arial" w:hAnsi="Arial" w:cs="Arial"/>
          <w:bCs/>
          <w:i/>
          <w:sz w:val="18"/>
          <w:szCs w:val="22"/>
        </w:rPr>
        <w:t xml:space="preserve"> </w:t>
      </w:r>
      <w:r w:rsidR="00BB71FE" w:rsidRPr="00BB71FE">
        <w:rPr>
          <w:rFonts w:ascii="Arial" w:hAnsi="Arial" w:cs="Arial"/>
          <w:bCs/>
          <w:i/>
          <w:sz w:val="18"/>
          <w:szCs w:val="22"/>
        </w:rPr>
        <w:t xml:space="preserve"> </w:t>
      </w:r>
      <w:r w:rsidR="00863D5F">
        <w:rPr>
          <w:rFonts w:ascii="Arial" w:hAnsi="Arial" w:cs="Arial"/>
          <w:i/>
          <w:sz w:val="18"/>
          <w:szCs w:val="22"/>
        </w:rPr>
        <w:t>T</w:t>
      </w:r>
      <w:r w:rsidR="007A7DDE" w:rsidRPr="00BB71FE">
        <w:rPr>
          <w:rFonts w:ascii="Arial" w:hAnsi="Arial" w:cs="Arial"/>
          <w:i/>
          <w:sz w:val="18"/>
          <w:szCs w:val="22"/>
        </w:rPr>
        <w:t>he board may vote to go into executive session at any time during the meeting</w:t>
      </w:r>
      <w:r w:rsidR="007A7DDE" w:rsidRPr="00BB71FE">
        <w:rPr>
          <w:rFonts w:ascii="Arial" w:hAnsi="Arial" w:cs="Arial"/>
          <w:sz w:val="22"/>
          <w:szCs w:val="22"/>
        </w:rPr>
        <w:t>.</w:t>
      </w:r>
      <w:r w:rsidR="00BB71FE">
        <w:rPr>
          <w:rFonts w:ascii="Arial" w:hAnsi="Arial" w:cs="Arial"/>
          <w:sz w:val="22"/>
          <w:szCs w:val="22"/>
        </w:rPr>
        <w:t>)</w:t>
      </w:r>
    </w:p>
    <w:p w14:paraId="4F263B58" w14:textId="77777777" w:rsidR="007A7DDE" w:rsidRPr="009A501B" w:rsidRDefault="007A7DDE" w:rsidP="007A7DDE">
      <w:pPr>
        <w:pStyle w:val="BodyText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3C3B097D" w14:textId="5C476BF5" w:rsidR="00050CCA" w:rsidRPr="009F26E7" w:rsidRDefault="00037953" w:rsidP="00050CCA">
      <w:pPr>
        <w:pStyle w:val="BodyText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9A501B">
        <w:rPr>
          <w:rFonts w:ascii="Arial" w:hAnsi="Arial" w:cs="Arial"/>
          <w:b/>
          <w:bCs/>
          <w:sz w:val="22"/>
          <w:szCs w:val="22"/>
        </w:rPr>
        <w:t>Additions to the Agenda</w:t>
      </w:r>
      <w:r w:rsidR="002D72EE">
        <w:rPr>
          <w:rFonts w:ascii="Arial" w:hAnsi="Arial" w:cs="Arial"/>
          <w:b/>
          <w:bCs/>
          <w:sz w:val="22"/>
          <w:szCs w:val="22"/>
        </w:rPr>
        <w:t xml:space="preserve"> and Recognition of guests</w:t>
      </w:r>
    </w:p>
    <w:p w14:paraId="18183278" w14:textId="5F0BC925" w:rsidR="006A0A8F" w:rsidRDefault="006A0A8F" w:rsidP="005F7350">
      <w:pPr>
        <w:pStyle w:val="BodyText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4BBFD5B6" w14:textId="77777777" w:rsidR="004C5963" w:rsidRDefault="005F7350" w:rsidP="006D3F59">
      <w:pPr>
        <w:pStyle w:val="BodyText"/>
        <w:numPr>
          <w:ilvl w:val="1"/>
          <w:numId w:val="1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="004C5963">
        <w:rPr>
          <w:rFonts w:ascii="Arial" w:hAnsi="Arial" w:cs="Arial"/>
          <w:bCs/>
          <w:sz w:val="22"/>
          <w:szCs w:val="22"/>
        </w:rPr>
        <w:t>esar Perez and Maritza Vegas</w:t>
      </w:r>
    </w:p>
    <w:p w14:paraId="2C7C04AD" w14:textId="32BFAA12" w:rsidR="00422F3C" w:rsidRPr="006D3F59" w:rsidRDefault="004C5963" w:rsidP="006D3F59">
      <w:pPr>
        <w:pStyle w:val="BodyText"/>
        <w:numPr>
          <w:ilvl w:val="1"/>
          <w:numId w:val="1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Hagerman Advisory Committee members</w:t>
      </w:r>
      <w:r w:rsidR="005F7350">
        <w:rPr>
          <w:rFonts w:ascii="Arial" w:hAnsi="Arial" w:cs="Arial"/>
          <w:bCs/>
          <w:sz w:val="22"/>
          <w:szCs w:val="22"/>
        </w:rPr>
        <w:t xml:space="preserve"> </w:t>
      </w:r>
    </w:p>
    <w:p w14:paraId="75606971" w14:textId="77777777" w:rsidR="00F3489D" w:rsidRPr="005A454B" w:rsidRDefault="00F3489D" w:rsidP="00F3489D">
      <w:pPr>
        <w:pStyle w:val="BodyText"/>
        <w:spacing w:after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08613DDD" w14:textId="01CA1B71" w:rsidR="002005E4" w:rsidRPr="009A501B" w:rsidRDefault="00037953" w:rsidP="00037953">
      <w:pPr>
        <w:pStyle w:val="BodyText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9A501B">
        <w:rPr>
          <w:rFonts w:ascii="Arial" w:hAnsi="Arial" w:cs="Arial"/>
          <w:b/>
          <w:bCs/>
          <w:sz w:val="22"/>
          <w:szCs w:val="22"/>
        </w:rPr>
        <w:t>A</w:t>
      </w:r>
      <w:r w:rsidR="007A7DDE" w:rsidRPr="009A501B">
        <w:rPr>
          <w:rFonts w:ascii="Arial" w:hAnsi="Arial" w:cs="Arial"/>
          <w:b/>
          <w:bCs/>
          <w:sz w:val="22"/>
          <w:szCs w:val="22"/>
        </w:rPr>
        <w:t>pproval of Agenda</w:t>
      </w:r>
      <w:r w:rsidR="004F0E07">
        <w:rPr>
          <w:rFonts w:ascii="Arial" w:hAnsi="Arial" w:cs="Arial"/>
          <w:b/>
          <w:bCs/>
          <w:sz w:val="22"/>
          <w:szCs w:val="22"/>
        </w:rPr>
        <w:t xml:space="preserve">.  </w:t>
      </w:r>
      <w:proofErr w:type="gramStart"/>
      <w:r w:rsidR="004F0E07">
        <w:rPr>
          <w:rFonts w:ascii="Arial" w:hAnsi="Arial" w:cs="Arial"/>
          <w:sz w:val="22"/>
          <w:szCs w:val="22"/>
        </w:rPr>
        <w:t>Kory  made</w:t>
      </w:r>
      <w:proofErr w:type="gramEnd"/>
      <w:r w:rsidR="004F0E07">
        <w:rPr>
          <w:rFonts w:ascii="Arial" w:hAnsi="Arial" w:cs="Arial"/>
          <w:sz w:val="22"/>
          <w:szCs w:val="22"/>
        </w:rPr>
        <w:t xml:space="preserve"> a motion to approve the Agenda.  Ron 2</w:t>
      </w:r>
      <w:r w:rsidR="004F0E07" w:rsidRPr="004F0E07">
        <w:rPr>
          <w:rFonts w:ascii="Arial" w:hAnsi="Arial" w:cs="Arial"/>
          <w:sz w:val="22"/>
          <w:szCs w:val="22"/>
          <w:vertAlign w:val="superscript"/>
        </w:rPr>
        <w:t>nd</w:t>
      </w:r>
      <w:r w:rsidR="004F0E07">
        <w:rPr>
          <w:rFonts w:ascii="Arial" w:hAnsi="Arial" w:cs="Arial"/>
          <w:sz w:val="22"/>
          <w:szCs w:val="22"/>
        </w:rPr>
        <w:t xml:space="preserve"> the motion.  Motion passed.</w:t>
      </w:r>
    </w:p>
    <w:p w14:paraId="158EFA9D" w14:textId="77777777" w:rsidR="007A7DDE" w:rsidRPr="009A501B" w:rsidRDefault="007A7DDE" w:rsidP="007A7DDE">
      <w:pPr>
        <w:pStyle w:val="BodyText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29311CC6" w14:textId="77777777" w:rsidR="00F200C5" w:rsidRPr="009A501B" w:rsidRDefault="008D6167" w:rsidP="00F200C5">
      <w:pPr>
        <w:pStyle w:val="BodyText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9A501B">
        <w:rPr>
          <w:rFonts w:ascii="Arial" w:hAnsi="Arial" w:cs="Arial"/>
          <w:b/>
          <w:bCs/>
          <w:sz w:val="22"/>
          <w:szCs w:val="22"/>
        </w:rPr>
        <w:t>Consent Age</w:t>
      </w:r>
      <w:r w:rsidR="003D7BCE">
        <w:rPr>
          <w:rFonts w:ascii="Arial" w:hAnsi="Arial" w:cs="Arial"/>
          <w:b/>
          <w:bCs/>
          <w:sz w:val="22"/>
          <w:szCs w:val="22"/>
        </w:rPr>
        <w:t>nda</w:t>
      </w:r>
    </w:p>
    <w:p w14:paraId="5C299332" w14:textId="4C1B8C4A" w:rsidR="00BB71FE" w:rsidRDefault="00833497" w:rsidP="00833497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9A501B">
        <w:rPr>
          <w:rFonts w:ascii="Arial" w:hAnsi="Arial" w:cs="Arial"/>
          <w:bCs/>
          <w:sz w:val="22"/>
          <w:szCs w:val="22"/>
        </w:rPr>
        <w:t xml:space="preserve">Approval of </w:t>
      </w:r>
      <w:r w:rsidR="004C5963">
        <w:rPr>
          <w:rFonts w:ascii="Arial" w:hAnsi="Arial" w:cs="Arial"/>
          <w:bCs/>
          <w:sz w:val="22"/>
          <w:szCs w:val="22"/>
        </w:rPr>
        <w:t>May 20th</w:t>
      </w:r>
      <w:r w:rsidR="00A27051">
        <w:rPr>
          <w:rFonts w:ascii="Arial" w:hAnsi="Arial" w:cs="Arial"/>
          <w:bCs/>
          <w:sz w:val="22"/>
          <w:szCs w:val="22"/>
        </w:rPr>
        <w:t xml:space="preserve">, 2020 </w:t>
      </w:r>
      <w:r w:rsidRPr="009A501B">
        <w:rPr>
          <w:rFonts w:ascii="Arial" w:hAnsi="Arial" w:cs="Arial"/>
          <w:bCs/>
          <w:sz w:val="22"/>
          <w:szCs w:val="22"/>
        </w:rPr>
        <w:t>minutes of ARTEC</w:t>
      </w:r>
      <w:r w:rsidR="00395C7E">
        <w:rPr>
          <w:rFonts w:ascii="Arial" w:hAnsi="Arial" w:cs="Arial"/>
          <w:bCs/>
          <w:sz w:val="22"/>
          <w:szCs w:val="22"/>
        </w:rPr>
        <w:t>/ARTE I</w:t>
      </w:r>
      <w:r w:rsidRPr="009A501B">
        <w:rPr>
          <w:rFonts w:ascii="Arial" w:hAnsi="Arial" w:cs="Arial"/>
          <w:bCs/>
          <w:sz w:val="22"/>
          <w:szCs w:val="22"/>
        </w:rPr>
        <w:t xml:space="preserve"> RPTCS Board o</w:t>
      </w:r>
      <w:r w:rsidR="00626131">
        <w:rPr>
          <w:rFonts w:ascii="Arial" w:hAnsi="Arial" w:cs="Arial"/>
          <w:bCs/>
          <w:sz w:val="22"/>
          <w:szCs w:val="22"/>
        </w:rPr>
        <w:t>f</w:t>
      </w:r>
      <w:r w:rsidR="00F3489D">
        <w:rPr>
          <w:rFonts w:ascii="Arial" w:hAnsi="Arial" w:cs="Arial"/>
          <w:bCs/>
          <w:sz w:val="22"/>
          <w:szCs w:val="22"/>
        </w:rPr>
        <w:t xml:space="preserve"> Directors </w:t>
      </w:r>
    </w:p>
    <w:p w14:paraId="4200D901" w14:textId="31EDA7DA" w:rsidR="00833497" w:rsidRPr="009A501B" w:rsidRDefault="00BB71FE" w:rsidP="00BB71FE">
      <w:pPr>
        <w:pStyle w:val="ListParagraph"/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863D5F">
        <w:rPr>
          <w:rFonts w:ascii="Arial" w:hAnsi="Arial" w:cs="Arial"/>
          <w:bCs/>
          <w:sz w:val="22"/>
          <w:szCs w:val="22"/>
        </w:rPr>
        <w:t xml:space="preserve">we can </w:t>
      </w:r>
      <w:r w:rsidRPr="00BB71FE">
        <w:rPr>
          <w:rFonts w:ascii="Arial" w:hAnsi="Arial" w:cs="Arial"/>
          <w:bCs/>
          <w:i/>
          <w:sz w:val="22"/>
          <w:szCs w:val="22"/>
        </w:rPr>
        <w:t>waive</w:t>
      </w:r>
      <w:r w:rsidR="00863D5F">
        <w:rPr>
          <w:rFonts w:ascii="Arial" w:hAnsi="Arial" w:cs="Arial"/>
          <w:bCs/>
          <w:i/>
          <w:sz w:val="22"/>
          <w:szCs w:val="22"/>
        </w:rPr>
        <w:t xml:space="preserve"> reading of the minutes, </w:t>
      </w:r>
      <w:r w:rsidRPr="00BB71FE">
        <w:rPr>
          <w:rFonts w:ascii="Arial" w:hAnsi="Arial" w:cs="Arial"/>
          <w:bCs/>
          <w:i/>
          <w:sz w:val="22"/>
          <w:szCs w:val="22"/>
        </w:rPr>
        <w:t>as the minutes were sent electronically to each board member</w:t>
      </w:r>
      <w:r>
        <w:rPr>
          <w:rFonts w:ascii="Arial" w:hAnsi="Arial" w:cs="Arial"/>
          <w:bCs/>
          <w:sz w:val="22"/>
          <w:szCs w:val="22"/>
        </w:rPr>
        <w:t>).</w:t>
      </w:r>
    </w:p>
    <w:p w14:paraId="359EC9B8" w14:textId="3C93ADE8" w:rsidR="00833497" w:rsidRPr="005F7350" w:rsidRDefault="00833497" w:rsidP="005F7350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9A501B">
        <w:rPr>
          <w:rFonts w:ascii="Arial" w:hAnsi="Arial" w:cs="Arial"/>
          <w:bCs/>
          <w:sz w:val="22"/>
          <w:szCs w:val="22"/>
        </w:rPr>
        <w:t>Approval of bills as presented</w:t>
      </w:r>
      <w:r w:rsidR="00BB71FE">
        <w:rPr>
          <w:rFonts w:ascii="Arial" w:hAnsi="Arial" w:cs="Arial"/>
          <w:bCs/>
          <w:sz w:val="22"/>
          <w:szCs w:val="22"/>
        </w:rPr>
        <w:t xml:space="preserve"> electronically </w:t>
      </w:r>
      <w:r w:rsidR="002B3333">
        <w:rPr>
          <w:rFonts w:ascii="Arial" w:hAnsi="Arial" w:cs="Arial"/>
          <w:bCs/>
          <w:i/>
          <w:sz w:val="22"/>
          <w:szCs w:val="22"/>
        </w:rPr>
        <w:t>(</w:t>
      </w:r>
      <w:r w:rsidR="00A27051">
        <w:rPr>
          <w:rFonts w:ascii="Arial" w:hAnsi="Arial" w:cs="Arial"/>
          <w:bCs/>
          <w:sz w:val="22"/>
          <w:szCs w:val="22"/>
        </w:rPr>
        <w:t>will be forward later</w:t>
      </w:r>
      <w:r w:rsidR="002B3333">
        <w:rPr>
          <w:rFonts w:ascii="Arial" w:hAnsi="Arial" w:cs="Arial"/>
          <w:bCs/>
          <w:sz w:val="22"/>
          <w:szCs w:val="22"/>
        </w:rPr>
        <w:t>)</w:t>
      </w:r>
      <w:r w:rsidR="00BB71FE">
        <w:rPr>
          <w:rFonts w:ascii="Arial" w:hAnsi="Arial" w:cs="Arial"/>
          <w:bCs/>
          <w:sz w:val="22"/>
          <w:szCs w:val="22"/>
        </w:rPr>
        <w:t xml:space="preserve"> </w:t>
      </w:r>
    </w:p>
    <w:p w14:paraId="27AD74FB" w14:textId="2D8D2E88" w:rsidR="003D1A7B" w:rsidRDefault="004F0E07" w:rsidP="003D1A7B">
      <w:pPr>
        <w:pStyle w:val="BodyText"/>
        <w:spacing w:after="0"/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Ron  made</w:t>
      </w:r>
      <w:proofErr w:type="gramEnd"/>
      <w:r>
        <w:rPr>
          <w:rFonts w:ascii="Arial" w:hAnsi="Arial" w:cs="Arial"/>
          <w:sz w:val="22"/>
          <w:szCs w:val="22"/>
        </w:rPr>
        <w:t xml:space="preserve"> a motion to approve the Agenda.  Kory 2</w:t>
      </w:r>
      <w:r w:rsidRPr="004F0E07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the motion.  Motion passed.</w:t>
      </w:r>
    </w:p>
    <w:p w14:paraId="1C3EDDEB" w14:textId="77777777" w:rsidR="004F0E07" w:rsidRPr="009A501B" w:rsidRDefault="004F0E07" w:rsidP="003D1A7B">
      <w:pPr>
        <w:pStyle w:val="BodyText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7974CD4A" w14:textId="6B54E5D1" w:rsidR="00422F3C" w:rsidRPr="00EB2F1C" w:rsidRDefault="00190363" w:rsidP="00EB2F1C">
      <w:pPr>
        <w:pStyle w:val="BodyText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Discussion/</w:t>
      </w:r>
      <w:r w:rsidR="00633A27" w:rsidRPr="009A501B">
        <w:rPr>
          <w:rFonts w:ascii="Arial" w:hAnsi="Arial" w:cs="Arial"/>
          <w:b/>
          <w:sz w:val="22"/>
          <w:szCs w:val="22"/>
        </w:rPr>
        <w:t>Action Item</w:t>
      </w:r>
    </w:p>
    <w:p w14:paraId="1437C88F" w14:textId="456E7FFD" w:rsidR="006D3F59" w:rsidRDefault="004C5963" w:rsidP="004C5963">
      <w:pPr>
        <w:pStyle w:val="BodyText"/>
        <w:numPr>
          <w:ilvl w:val="1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Request for 2020 HYLS</w:t>
      </w:r>
      <w:r>
        <w:rPr>
          <w:rFonts w:ascii="Arial" w:hAnsi="Arial" w:cs="Arial"/>
          <w:sz w:val="22"/>
          <w:szCs w:val="22"/>
        </w:rPr>
        <w:tab/>
        <w:t>Cesar and Maritza</w:t>
      </w:r>
      <w:r w:rsidR="004F0E07">
        <w:rPr>
          <w:rFonts w:ascii="Arial" w:hAnsi="Arial" w:cs="Arial"/>
          <w:sz w:val="22"/>
          <w:szCs w:val="22"/>
        </w:rPr>
        <w:t>.  Reviewed HYLS.</w:t>
      </w:r>
    </w:p>
    <w:p w14:paraId="2D130411" w14:textId="08B457AE" w:rsidR="004C5963" w:rsidRPr="004C5963" w:rsidRDefault="004C5963" w:rsidP="004C5963">
      <w:pPr>
        <w:pStyle w:val="BodyText"/>
        <w:numPr>
          <w:ilvl w:val="1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Portfolio review update</w:t>
      </w:r>
      <w:r w:rsidR="004F0E07">
        <w:rPr>
          <w:rFonts w:ascii="Arial" w:hAnsi="Arial" w:cs="Arial"/>
          <w:sz w:val="22"/>
          <w:szCs w:val="22"/>
        </w:rPr>
        <w:t>.  Andy and Gaylen will be reviewing the portfolios later this afternoon.</w:t>
      </w:r>
    </w:p>
    <w:p w14:paraId="374B3CF0" w14:textId="7A638AC4" w:rsidR="00A70DDD" w:rsidRPr="002B3333" w:rsidRDefault="00A27051" w:rsidP="002B3333">
      <w:pPr>
        <w:pStyle w:val="BodyText"/>
        <w:numPr>
          <w:ilvl w:val="1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evaluations and staff rehire</w:t>
      </w:r>
      <w:r w:rsidR="004F0E07">
        <w:rPr>
          <w:rFonts w:ascii="Arial" w:hAnsi="Arial" w:cs="Arial"/>
          <w:sz w:val="22"/>
          <w:szCs w:val="22"/>
        </w:rPr>
        <w:t>.  The pay rate will stay the same as the 2019-2020 year.  Ron made a motion to rehire the current staff.  Kory 2</w:t>
      </w:r>
      <w:r w:rsidR="004F0E07" w:rsidRPr="004F0E07">
        <w:rPr>
          <w:rFonts w:ascii="Arial" w:hAnsi="Arial" w:cs="Arial"/>
          <w:sz w:val="22"/>
          <w:szCs w:val="22"/>
          <w:vertAlign w:val="superscript"/>
        </w:rPr>
        <w:t>nd</w:t>
      </w:r>
      <w:r w:rsidR="004F0E07">
        <w:rPr>
          <w:rFonts w:ascii="Arial" w:hAnsi="Arial" w:cs="Arial"/>
          <w:sz w:val="22"/>
          <w:szCs w:val="22"/>
        </w:rPr>
        <w:t xml:space="preserve"> the motion.  Motion passed.</w:t>
      </w:r>
      <w:r>
        <w:rPr>
          <w:rFonts w:ascii="Arial" w:hAnsi="Arial" w:cs="Arial"/>
          <w:sz w:val="22"/>
          <w:szCs w:val="22"/>
        </w:rPr>
        <w:tab/>
      </w:r>
    </w:p>
    <w:p w14:paraId="5561DFA5" w14:textId="1264A001" w:rsidR="00A70DDD" w:rsidRDefault="004C5963" w:rsidP="002B3333">
      <w:pPr>
        <w:pStyle w:val="BodyText"/>
        <w:numPr>
          <w:ilvl w:val="1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 Hearing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discussion/action</w:t>
      </w:r>
    </w:p>
    <w:p w14:paraId="6E5DA043" w14:textId="546F26FB" w:rsidR="00EB2F1C" w:rsidRDefault="00EB2F1C" w:rsidP="004C5963">
      <w:pPr>
        <w:pStyle w:val="BodyText"/>
        <w:spacing w:after="0"/>
        <w:ind w:left="1080"/>
        <w:jc w:val="both"/>
        <w:rPr>
          <w:rFonts w:ascii="Arial" w:hAnsi="Arial" w:cs="Arial"/>
          <w:sz w:val="22"/>
          <w:szCs w:val="22"/>
        </w:rPr>
      </w:pPr>
    </w:p>
    <w:p w14:paraId="26982A79" w14:textId="5A27374F" w:rsidR="00A27051" w:rsidRDefault="00A27051" w:rsidP="004C5963">
      <w:pPr>
        <w:pStyle w:val="BodyText"/>
        <w:spacing w:after="0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Budgeting for 2020-2021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D08A45E" w14:textId="1CB60A1F" w:rsidR="00FA1CC9" w:rsidRDefault="00A27051" w:rsidP="00FA1CC9">
      <w:pPr>
        <w:pStyle w:val="BodyText"/>
        <w:spacing w:after="0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(I would suggest moving to 3 distributions: </w:t>
      </w:r>
    </w:p>
    <w:p w14:paraId="0EAF0BD3" w14:textId="4B319B40" w:rsidR="00FA1CC9" w:rsidRDefault="00FA1CC9" w:rsidP="00FA1CC9">
      <w:pPr>
        <w:pStyle w:val="BodyText"/>
        <w:spacing w:after="0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30</w:t>
      </w:r>
      <w:r w:rsidRPr="00FA1CC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: $5,000 per full program</w:t>
      </w:r>
    </w:p>
    <w:p w14:paraId="491DB633" w14:textId="46F9BBAF" w:rsidR="00FA1CC9" w:rsidRDefault="00FA1CC9" w:rsidP="00FA1CC9">
      <w:pPr>
        <w:pStyle w:val="BodyText"/>
        <w:spacing w:after="0"/>
        <w:ind w:left="108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November  $</w:t>
      </w:r>
      <w:proofErr w:type="gramEnd"/>
      <w:r>
        <w:rPr>
          <w:rFonts w:ascii="Arial" w:hAnsi="Arial" w:cs="Arial"/>
          <w:sz w:val="22"/>
          <w:szCs w:val="22"/>
        </w:rPr>
        <w:t>15,250 per full program</w:t>
      </w:r>
    </w:p>
    <w:p w14:paraId="75A1F0E1" w14:textId="0547EC71" w:rsidR="00FA1CC9" w:rsidRDefault="00FA1CC9" w:rsidP="00FA1CC9">
      <w:pPr>
        <w:pStyle w:val="BodyText"/>
        <w:spacing w:after="0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   $15,250 per full program</w:t>
      </w:r>
    </w:p>
    <w:p w14:paraId="33464FC4" w14:textId="7C5D60A7" w:rsidR="00FA1CC9" w:rsidRDefault="00FA1CC9" w:rsidP="00FA1CC9">
      <w:pPr>
        <w:pStyle w:val="BodyText"/>
        <w:spacing w:after="0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not commit to any grants until Spring 2021)</w:t>
      </w:r>
    </w:p>
    <w:p w14:paraId="2551E29A" w14:textId="59B5F8E1" w:rsidR="00FA1CC9" w:rsidRDefault="00FA1CC9" w:rsidP="00FA1CC9">
      <w:pPr>
        <w:pStyle w:val="BodyText"/>
        <w:spacing w:after="0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addition, budget $20,000 to “cover MCSD” in case of</w:t>
      </w:r>
    </w:p>
    <w:p w14:paraId="6905B6CC" w14:textId="57CF74E4" w:rsidR="00FA1CC9" w:rsidRDefault="00FA1CC9" w:rsidP="00FA1CC9">
      <w:pPr>
        <w:pStyle w:val="BodyText"/>
        <w:spacing w:after="0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Low enrollment in a program</w:t>
      </w:r>
    </w:p>
    <w:p w14:paraId="0E00C4DA" w14:textId="77777777" w:rsidR="004F0E07" w:rsidRDefault="004F0E07" w:rsidP="00FA1CC9">
      <w:pPr>
        <w:pStyle w:val="BodyText"/>
        <w:spacing w:after="0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Budget hearing occurred on Monday.  </w:t>
      </w:r>
    </w:p>
    <w:p w14:paraId="051F7CEA" w14:textId="77777777" w:rsidR="004F0E07" w:rsidRDefault="004F0E07" w:rsidP="00FA1CC9">
      <w:pPr>
        <w:pStyle w:val="BodyText"/>
        <w:spacing w:after="0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grant money will be discussed in a spring meeting.  </w:t>
      </w:r>
    </w:p>
    <w:p w14:paraId="4CC43A0D" w14:textId="2407D26F" w:rsidR="004F0E07" w:rsidRDefault="004F0E07" w:rsidP="00FA1CC9">
      <w:pPr>
        <w:pStyle w:val="BodyText"/>
        <w:spacing w:after="0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$5,000 will be issued to each school at the start of the school year.</w:t>
      </w:r>
    </w:p>
    <w:p w14:paraId="5B20B35B" w14:textId="06BA99C2" w:rsidR="004F0E07" w:rsidRDefault="004F0E07" w:rsidP="00FA1CC9">
      <w:pPr>
        <w:pStyle w:val="BodyText"/>
        <w:spacing w:after="0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Colby made a motion to approve the budget for the 2020-2021 year as proposed.  Kory 2</w:t>
      </w:r>
      <w:r w:rsidRPr="004F0E07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the motion.  Motion passed.</w:t>
      </w:r>
    </w:p>
    <w:p w14:paraId="62FA9AAA" w14:textId="430C5ABA" w:rsidR="004C5963" w:rsidRDefault="004C5963" w:rsidP="00FA1CC9">
      <w:pPr>
        <w:pStyle w:val="BodyText"/>
        <w:spacing w:after="0"/>
        <w:ind w:left="1080"/>
        <w:jc w:val="both"/>
        <w:rPr>
          <w:rFonts w:ascii="Arial" w:hAnsi="Arial" w:cs="Arial"/>
          <w:sz w:val="22"/>
          <w:szCs w:val="22"/>
        </w:rPr>
      </w:pPr>
    </w:p>
    <w:p w14:paraId="7FA4489A" w14:textId="74375DC3" w:rsidR="00804277" w:rsidRPr="004B7083" w:rsidRDefault="004C5963" w:rsidP="004B7083">
      <w:pPr>
        <w:pStyle w:val="BodyText"/>
        <w:numPr>
          <w:ilvl w:val="1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 Annual Meeting</w:t>
      </w:r>
      <w:r w:rsidR="00B653BD">
        <w:rPr>
          <w:rFonts w:ascii="Arial" w:hAnsi="Arial" w:cs="Arial"/>
          <w:sz w:val="22"/>
          <w:szCs w:val="22"/>
        </w:rPr>
        <w:t xml:space="preserve"> for September 16, 2020</w:t>
      </w:r>
      <w:r w:rsidR="004B7083">
        <w:rPr>
          <w:rFonts w:ascii="Arial" w:hAnsi="Arial" w:cs="Arial"/>
          <w:sz w:val="22"/>
          <w:szCs w:val="22"/>
        </w:rPr>
        <w:t>--</w:t>
      </w:r>
      <w:r w:rsidR="00B653BD">
        <w:rPr>
          <w:rFonts w:ascii="Arial" w:hAnsi="Arial" w:cs="Arial"/>
          <w:sz w:val="22"/>
          <w:szCs w:val="22"/>
        </w:rPr>
        <w:t xml:space="preserve"> 7 am CSI</w:t>
      </w:r>
      <w:r w:rsidR="00B653BD">
        <w:rPr>
          <w:rFonts w:ascii="Arial" w:hAnsi="Arial" w:cs="Arial"/>
          <w:sz w:val="22"/>
          <w:szCs w:val="22"/>
        </w:rPr>
        <w:tab/>
      </w:r>
      <w:r w:rsidR="004F0E07">
        <w:rPr>
          <w:rFonts w:ascii="Arial" w:hAnsi="Arial" w:cs="Arial"/>
          <w:sz w:val="22"/>
          <w:szCs w:val="22"/>
        </w:rPr>
        <w:t xml:space="preserve">Ron made a motion to </w:t>
      </w:r>
      <w:r w:rsidR="00E8718A">
        <w:rPr>
          <w:rFonts w:ascii="Arial" w:hAnsi="Arial" w:cs="Arial"/>
          <w:sz w:val="22"/>
          <w:szCs w:val="22"/>
        </w:rPr>
        <w:t>set the annual meeting for September 16 at 7 am as CSI.  Kory 2</w:t>
      </w:r>
      <w:r w:rsidR="00E8718A" w:rsidRPr="00E8718A">
        <w:rPr>
          <w:rFonts w:ascii="Arial" w:hAnsi="Arial" w:cs="Arial"/>
          <w:sz w:val="22"/>
          <w:szCs w:val="22"/>
          <w:vertAlign w:val="superscript"/>
        </w:rPr>
        <w:t>nd</w:t>
      </w:r>
      <w:r w:rsidR="00E8718A">
        <w:rPr>
          <w:rFonts w:ascii="Arial" w:hAnsi="Arial" w:cs="Arial"/>
          <w:sz w:val="22"/>
          <w:szCs w:val="22"/>
        </w:rPr>
        <w:t xml:space="preserve"> the motion.  Motion passed.</w:t>
      </w:r>
    </w:p>
    <w:p w14:paraId="1B55C372" w14:textId="1D85B890" w:rsidR="00EB2F1C" w:rsidRPr="00B653BD" w:rsidRDefault="001C27E5" w:rsidP="00B653BD">
      <w:pPr>
        <w:pStyle w:val="BodyText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Director</w:t>
      </w:r>
      <w:r w:rsidR="00FB6F7E">
        <w:rPr>
          <w:rFonts w:ascii="Arial" w:hAnsi="Arial" w:cs="Arial"/>
          <w:b/>
          <w:sz w:val="22"/>
          <w:szCs w:val="22"/>
        </w:rPr>
        <w:t xml:space="preserve">/Principal </w:t>
      </w:r>
      <w:r>
        <w:rPr>
          <w:rFonts w:ascii="Arial" w:hAnsi="Arial" w:cs="Arial"/>
          <w:b/>
          <w:sz w:val="22"/>
          <w:szCs w:val="22"/>
        </w:rPr>
        <w:t>Repo</w:t>
      </w:r>
      <w:r w:rsidR="002B3333">
        <w:rPr>
          <w:rFonts w:ascii="Arial" w:hAnsi="Arial" w:cs="Arial"/>
          <w:b/>
          <w:sz w:val="22"/>
          <w:szCs w:val="22"/>
        </w:rPr>
        <w:t>rt</w:t>
      </w:r>
    </w:p>
    <w:p w14:paraId="7A1F9A5C" w14:textId="0231CBAA" w:rsidR="00EB2F1C" w:rsidRDefault="00EB2F1C" w:rsidP="00405FA3">
      <w:pPr>
        <w:pStyle w:val="BodyText"/>
        <w:numPr>
          <w:ilvl w:val="1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Revised MOU’s </w:t>
      </w:r>
      <w:r w:rsidR="00B653BD">
        <w:rPr>
          <w:rFonts w:ascii="Arial" w:hAnsi="Arial" w:cs="Arial"/>
          <w:sz w:val="22"/>
          <w:szCs w:val="22"/>
        </w:rPr>
        <w:t>being prepared</w:t>
      </w:r>
    </w:p>
    <w:p w14:paraId="6208EA82" w14:textId="37C158B0" w:rsidR="00804277" w:rsidRPr="004B7083" w:rsidRDefault="00EB2F1C" w:rsidP="004B7083">
      <w:pPr>
        <w:pStyle w:val="BodyText"/>
        <w:numPr>
          <w:ilvl w:val="1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Budget </w:t>
      </w:r>
      <w:r w:rsidR="00B653BD">
        <w:rPr>
          <w:rFonts w:ascii="Arial" w:hAnsi="Arial" w:cs="Arial"/>
          <w:sz w:val="22"/>
          <w:szCs w:val="22"/>
        </w:rPr>
        <w:t>Reports to be emailed</w:t>
      </w:r>
    </w:p>
    <w:p w14:paraId="0B196442" w14:textId="49762987" w:rsidR="00804277" w:rsidRPr="00295F7A" w:rsidRDefault="00FA5B84" w:rsidP="00804277">
      <w:pPr>
        <w:pStyle w:val="BodyText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04277">
        <w:rPr>
          <w:rFonts w:ascii="Arial" w:hAnsi="Arial" w:cs="Arial"/>
          <w:b/>
          <w:bCs/>
          <w:sz w:val="22"/>
          <w:szCs w:val="22"/>
        </w:rPr>
        <w:t>Next Meeting</w:t>
      </w:r>
      <w:r w:rsidR="00FB6F7E">
        <w:rPr>
          <w:rFonts w:ascii="Arial" w:hAnsi="Arial" w:cs="Arial"/>
          <w:bCs/>
          <w:sz w:val="22"/>
          <w:szCs w:val="22"/>
        </w:rPr>
        <w:t xml:space="preserve"> </w:t>
      </w:r>
    </w:p>
    <w:p w14:paraId="12E3959E" w14:textId="0937EBE4" w:rsidR="006D3F59" w:rsidRPr="002B3333" w:rsidRDefault="00B653BD" w:rsidP="002B3333">
      <w:pPr>
        <w:pStyle w:val="ListParagrap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sz w:val="22"/>
          <w:szCs w:val="22"/>
        </w:rPr>
        <w:t>August 18th</w:t>
      </w:r>
      <w:r w:rsidR="006D3F59">
        <w:rPr>
          <w:rFonts w:ascii="Arial" w:hAnsi="Arial" w:cs="Arial"/>
          <w:bCs/>
          <w:color w:val="000000" w:themeColor="text1"/>
          <w:sz w:val="24"/>
          <w:szCs w:val="24"/>
        </w:rPr>
        <w:t>, 2020</w:t>
      </w:r>
      <w:r w:rsidR="00EB2F1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at </w:t>
      </w: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</w:rPr>
        <w:t>CSI ??</w:t>
      </w:r>
      <w:proofErr w:type="gramEnd"/>
      <w:r w:rsidR="00E8718A">
        <w:rPr>
          <w:rFonts w:ascii="Arial" w:hAnsi="Arial" w:cs="Arial"/>
          <w:bCs/>
          <w:color w:val="000000" w:themeColor="text1"/>
          <w:sz w:val="24"/>
          <w:szCs w:val="24"/>
        </w:rPr>
        <w:t xml:space="preserve">  If this meeting is needed it will be reviewed via e-mail.</w:t>
      </w:r>
      <w:r w:rsidR="00987B21">
        <w:rPr>
          <w:rFonts w:ascii="Arial" w:hAnsi="Arial" w:cs="Arial"/>
          <w:bCs/>
          <w:color w:val="000000" w:themeColor="text1"/>
          <w:sz w:val="24"/>
          <w:szCs w:val="24"/>
        </w:rPr>
        <w:t xml:space="preserve">  Board agreed to let Andy and Gaylen have spending authority in the summer as needed per budget.</w:t>
      </w:r>
    </w:p>
    <w:p w14:paraId="52DFFD4C" w14:textId="77777777" w:rsidR="005715A0" w:rsidRDefault="005715A0" w:rsidP="002B3333">
      <w:pPr>
        <w:pStyle w:val="BodyText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6827E216" w14:textId="0009D76D" w:rsidR="00BB71FE" w:rsidRPr="005715A0" w:rsidRDefault="008642BD" w:rsidP="00804277">
      <w:pPr>
        <w:pStyle w:val="BodyText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04277">
        <w:rPr>
          <w:rFonts w:ascii="Arial" w:hAnsi="Arial" w:cs="Arial"/>
          <w:b/>
          <w:bCs/>
          <w:sz w:val="22"/>
          <w:szCs w:val="22"/>
        </w:rPr>
        <w:t>Adjournment</w:t>
      </w:r>
      <w:r w:rsidR="00E8718A">
        <w:rPr>
          <w:rFonts w:ascii="Arial" w:hAnsi="Arial" w:cs="Arial"/>
          <w:b/>
          <w:bCs/>
          <w:sz w:val="22"/>
          <w:szCs w:val="22"/>
        </w:rPr>
        <w:t xml:space="preserve">.  </w:t>
      </w:r>
      <w:r w:rsidR="00E8718A">
        <w:rPr>
          <w:rFonts w:ascii="Arial" w:hAnsi="Arial" w:cs="Arial"/>
          <w:sz w:val="22"/>
          <w:szCs w:val="22"/>
        </w:rPr>
        <w:t>Ron made a motion to adjourn.  Kory 2</w:t>
      </w:r>
      <w:r w:rsidR="00E8718A" w:rsidRPr="00E8718A">
        <w:rPr>
          <w:rFonts w:ascii="Arial" w:hAnsi="Arial" w:cs="Arial"/>
          <w:sz w:val="22"/>
          <w:szCs w:val="22"/>
          <w:vertAlign w:val="superscript"/>
        </w:rPr>
        <w:t>nd</w:t>
      </w:r>
      <w:r w:rsidR="00E8718A">
        <w:rPr>
          <w:rFonts w:ascii="Arial" w:hAnsi="Arial" w:cs="Arial"/>
          <w:sz w:val="22"/>
          <w:szCs w:val="22"/>
        </w:rPr>
        <w:t xml:space="preserve"> the motion.  Motion passed.</w:t>
      </w:r>
    </w:p>
    <w:p w14:paraId="4235D232" w14:textId="77777777" w:rsidR="005715A0" w:rsidRDefault="005715A0" w:rsidP="005715A0">
      <w:pPr>
        <w:pStyle w:val="BodyText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76053E59" w14:textId="77777777" w:rsidR="005715A0" w:rsidRDefault="005715A0" w:rsidP="005715A0">
      <w:pPr>
        <w:pStyle w:val="BodyText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A8D5A92" w14:textId="77777777" w:rsidR="0035567B" w:rsidRDefault="0035567B" w:rsidP="005715A0">
      <w:pPr>
        <w:pStyle w:val="BodyText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552AAD7" w14:textId="611C05BD" w:rsidR="00CF76CF" w:rsidRDefault="00CF76CF" w:rsidP="00E06FFD">
      <w:pPr>
        <w:pStyle w:val="BodyText"/>
        <w:spacing w:after="0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388D733" w14:textId="77777777" w:rsidR="007D552C" w:rsidRPr="00BB71FE" w:rsidRDefault="007D552C" w:rsidP="005715A0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</w:p>
    <w:p w14:paraId="5D1942FA" w14:textId="77777777" w:rsidR="00BB71FE" w:rsidRDefault="00BB71FE" w:rsidP="00BB71FE">
      <w:pPr>
        <w:pStyle w:val="BodyText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D2B5A9F" w14:textId="77777777" w:rsidR="00691CFD" w:rsidRPr="00BB71FE" w:rsidRDefault="00691CFD" w:rsidP="00190363">
      <w:pPr>
        <w:pStyle w:val="BodyText"/>
        <w:spacing w:after="0"/>
        <w:ind w:left="0"/>
        <w:jc w:val="both"/>
        <w:rPr>
          <w:rFonts w:ascii="Arial" w:hAnsi="Arial" w:cs="Arial"/>
          <w:i/>
          <w:sz w:val="40"/>
          <w:szCs w:val="22"/>
        </w:rPr>
      </w:pPr>
    </w:p>
    <w:sectPr w:rsidR="00691CFD" w:rsidRPr="00BB71FE" w:rsidSect="009912F6">
      <w:footerReference w:type="default" r:id="rId8"/>
      <w:headerReference w:type="first" r:id="rId9"/>
      <w:pgSz w:w="12240" w:h="15840" w:code="1"/>
      <w:pgMar w:top="720" w:right="1440" w:bottom="1008" w:left="1440" w:header="36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32D36" w14:textId="77777777" w:rsidR="0076311A" w:rsidRDefault="0076311A" w:rsidP="00586BE8">
      <w:r>
        <w:separator/>
      </w:r>
    </w:p>
  </w:endnote>
  <w:endnote w:type="continuationSeparator" w:id="0">
    <w:p w14:paraId="3B90943B" w14:textId="77777777" w:rsidR="0076311A" w:rsidRDefault="0076311A" w:rsidP="0058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F5710" w14:textId="75529F47" w:rsidR="00484F10" w:rsidRDefault="00C647A3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 w:rsidR="00484F10">
      <w:rPr>
        <w:rFonts w:ascii="Arial" w:hAnsi="Arial" w:cs="Arial"/>
        <w:sz w:val="16"/>
      </w:rPr>
      <w:instrText xml:space="preserve"> FILENAME \p </w:instrText>
    </w:r>
    <w:r>
      <w:rPr>
        <w:rFonts w:ascii="Arial" w:hAnsi="Arial" w:cs="Arial"/>
        <w:sz w:val="16"/>
      </w:rPr>
      <w:fldChar w:fldCharType="separate"/>
    </w:r>
    <w:r w:rsidR="004B7083">
      <w:rPr>
        <w:rFonts w:ascii="Arial" w:hAnsi="Arial" w:cs="Arial"/>
        <w:noProof/>
        <w:sz w:val="16"/>
      </w:rPr>
      <w:t>/Users/andywiseman/Desktop/ Agenda June 2020 ARTEC:ARTE I RPTCS            .docx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EE2EF" w14:textId="77777777" w:rsidR="0076311A" w:rsidRDefault="0076311A" w:rsidP="00586BE8">
      <w:r>
        <w:separator/>
      </w:r>
    </w:p>
  </w:footnote>
  <w:footnote w:type="continuationSeparator" w:id="0">
    <w:p w14:paraId="58A7D2A1" w14:textId="77777777" w:rsidR="0076311A" w:rsidRDefault="0076311A" w:rsidP="00586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F941D" w14:textId="09CFBBCD" w:rsidR="00484F10" w:rsidRDefault="00CA1DD8">
    <w:pPr>
      <w:pStyle w:val="Header"/>
      <w:tabs>
        <w:tab w:val="clear" w:pos="8640"/>
        <w:tab w:val="left" w:pos="8280"/>
        <w:tab w:val="right" w:pos="10080"/>
      </w:tabs>
      <w:ind w:left="840"/>
      <w:jc w:val="both"/>
      <w:rPr>
        <w:rFonts w:ascii="Arial" w:hAnsi="Arial" w:cs="Arial"/>
        <w:b/>
        <w:bCs/>
        <w:i w:val="0"/>
        <w:iCs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45339AD4" wp14:editId="5445836C">
              <wp:simplePos x="0" y="0"/>
              <wp:positionH relativeFrom="page">
                <wp:posOffset>1680845</wp:posOffset>
              </wp:positionH>
              <wp:positionV relativeFrom="page">
                <wp:posOffset>419100</wp:posOffset>
              </wp:positionV>
              <wp:extent cx="106680" cy="723900"/>
              <wp:effectExtent l="4445" t="0" r="317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A19F2" w14:textId="77777777" w:rsidR="00484F10" w:rsidRDefault="00484F10">
                          <w:pPr>
                            <w:spacing w:line="130" w:lineRule="exact"/>
                            <w:ind w:left="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339AD4" id="Rectangle 1" o:spid="_x0000_s1027" style="position:absolute;left:0;text-align:left;margin-left:132.35pt;margin-top:33pt;width:8.4pt;height:5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" o:allowincell="f" filled="f" stroked="f" strokecolor="white" strokeweight="6pt">
              <v:textbox inset="0,0,0,0">
                <w:txbxContent>
                  <w:p w14:paraId="5AEA19F2" w14:textId="77777777" w:rsidR="00484F10" w:rsidRDefault="00484F10">
                    <w:pPr>
                      <w:spacing w:line="130" w:lineRule="exact"/>
                      <w:ind w:left="2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484F10">
      <w:rPr>
        <w:i w:val="0"/>
        <w:iCs/>
      </w:rPr>
      <w:tab/>
    </w:r>
    <w:r w:rsidR="00484F10">
      <w:rPr>
        <w:i w:val="0"/>
        <w:iCs/>
      </w:rPr>
      <w:tab/>
    </w:r>
  </w:p>
  <w:p w14:paraId="14E1EA50" w14:textId="77777777" w:rsidR="00484F10" w:rsidRDefault="00484F10">
    <w:pPr>
      <w:pStyle w:val="Header"/>
      <w:tabs>
        <w:tab w:val="clear" w:pos="4320"/>
        <w:tab w:val="clear" w:pos="8640"/>
        <w:tab w:val="right" w:pos="10080"/>
      </w:tabs>
      <w:ind w:left="840"/>
      <w:rPr>
        <w:i w:val="0"/>
        <w:iCs/>
        <w:sz w:val="16"/>
      </w:rPr>
    </w:pPr>
    <w:r>
      <w:rPr>
        <w:rFonts w:ascii="Arial" w:hAnsi="Arial" w:cs="Arial"/>
        <w:i w:val="0"/>
        <w:iCs/>
        <w:sz w:val="16"/>
      </w:rPr>
      <w:tab/>
    </w:r>
    <w:r>
      <w:rPr>
        <w:rFonts w:ascii="Arial" w:hAnsi="Arial" w:cs="Arial"/>
        <w:i w:val="0"/>
        <w:iCs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4B8B5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E04C9"/>
    <w:multiLevelType w:val="hybridMultilevel"/>
    <w:tmpl w:val="4642B9E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31BD7"/>
    <w:multiLevelType w:val="hybridMultilevel"/>
    <w:tmpl w:val="84680D20"/>
    <w:lvl w:ilvl="0" w:tplc="2218452E">
      <w:start w:val="1"/>
      <w:numFmt w:val="bullet"/>
      <w:lvlText w:val=""/>
      <w:lvlJc w:val="left"/>
      <w:pPr>
        <w:ind w:left="11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75E4C89"/>
    <w:multiLevelType w:val="hybridMultilevel"/>
    <w:tmpl w:val="73167AC8"/>
    <w:lvl w:ilvl="0" w:tplc="CFDA747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FC6F46"/>
    <w:multiLevelType w:val="hybridMultilevel"/>
    <w:tmpl w:val="EEC47E62"/>
    <w:lvl w:ilvl="0" w:tplc="E78ED6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7488FC28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57DE4"/>
    <w:multiLevelType w:val="hybridMultilevel"/>
    <w:tmpl w:val="C40A4542"/>
    <w:lvl w:ilvl="0" w:tplc="17068D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5C3C46"/>
    <w:multiLevelType w:val="multilevel"/>
    <w:tmpl w:val="47806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8B42E7"/>
    <w:multiLevelType w:val="hybridMultilevel"/>
    <w:tmpl w:val="C6C89A92"/>
    <w:lvl w:ilvl="0" w:tplc="7774FE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935D6B"/>
    <w:multiLevelType w:val="hybridMultilevel"/>
    <w:tmpl w:val="4E0A5708"/>
    <w:lvl w:ilvl="0" w:tplc="3E3E5604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84"/>
    <w:rsid w:val="00002D51"/>
    <w:rsid w:val="00012FB8"/>
    <w:rsid w:val="000153B6"/>
    <w:rsid w:val="00017B9E"/>
    <w:rsid w:val="00026801"/>
    <w:rsid w:val="000303F3"/>
    <w:rsid w:val="00037953"/>
    <w:rsid w:val="00042FD3"/>
    <w:rsid w:val="000439CF"/>
    <w:rsid w:val="00050CCA"/>
    <w:rsid w:val="00061B68"/>
    <w:rsid w:val="0007198D"/>
    <w:rsid w:val="00085081"/>
    <w:rsid w:val="00095A65"/>
    <w:rsid w:val="000A4C7A"/>
    <w:rsid w:val="000B2245"/>
    <w:rsid w:val="000B286E"/>
    <w:rsid w:val="000B434C"/>
    <w:rsid w:val="000B6484"/>
    <w:rsid w:val="000C60ED"/>
    <w:rsid w:val="000D1489"/>
    <w:rsid w:val="000D28DA"/>
    <w:rsid w:val="000E55BB"/>
    <w:rsid w:val="000F5D48"/>
    <w:rsid w:val="00102F1B"/>
    <w:rsid w:val="00103108"/>
    <w:rsid w:val="0013217A"/>
    <w:rsid w:val="00132943"/>
    <w:rsid w:val="001341E0"/>
    <w:rsid w:val="001360FA"/>
    <w:rsid w:val="0014167E"/>
    <w:rsid w:val="00144D06"/>
    <w:rsid w:val="00161B18"/>
    <w:rsid w:val="00176FBA"/>
    <w:rsid w:val="00190363"/>
    <w:rsid w:val="00193F41"/>
    <w:rsid w:val="001947C4"/>
    <w:rsid w:val="001A32C7"/>
    <w:rsid w:val="001B75F3"/>
    <w:rsid w:val="001C27E5"/>
    <w:rsid w:val="001C5401"/>
    <w:rsid w:val="001C62DF"/>
    <w:rsid w:val="001F3698"/>
    <w:rsid w:val="002005E4"/>
    <w:rsid w:val="00207D93"/>
    <w:rsid w:val="00213931"/>
    <w:rsid w:val="00215940"/>
    <w:rsid w:val="00216103"/>
    <w:rsid w:val="00220B6B"/>
    <w:rsid w:val="0023481E"/>
    <w:rsid w:val="00241343"/>
    <w:rsid w:val="00250F04"/>
    <w:rsid w:val="00253358"/>
    <w:rsid w:val="00260854"/>
    <w:rsid w:val="00272AD1"/>
    <w:rsid w:val="002845A0"/>
    <w:rsid w:val="00285F59"/>
    <w:rsid w:val="0029323C"/>
    <w:rsid w:val="00293DDB"/>
    <w:rsid w:val="00295F7A"/>
    <w:rsid w:val="002B1978"/>
    <w:rsid w:val="002B25B7"/>
    <w:rsid w:val="002B3333"/>
    <w:rsid w:val="002B57AE"/>
    <w:rsid w:val="002C74F0"/>
    <w:rsid w:val="002D3228"/>
    <w:rsid w:val="002D72EE"/>
    <w:rsid w:val="002F21AE"/>
    <w:rsid w:val="002F4324"/>
    <w:rsid w:val="002F4691"/>
    <w:rsid w:val="00305350"/>
    <w:rsid w:val="00311343"/>
    <w:rsid w:val="00315276"/>
    <w:rsid w:val="00326EB2"/>
    <w:rsid w:val="003347DB"/>
    <w:rsid w:val="00345775"/>
    <w:rsid w:val="00347F77"/>
    <w:rsid w:val="00354431"/>
    <w:rsid w:val="0035567B"/>
    <w:rsid w:val="003624DC"/>
    <w:rsid w:val="003729AA"/>
    <w:rsid w:val="00376BFD"/>
    <w:rsid w:val="00386FED"/>
    <w:rsid w:val="0038763C"/>
    <w:rsid w:val="00391688"/>
    <w:rsid w:val="00395C7E"/>
    <w:rsid w:val="00396423"/>
    <w:rsid w:val="00397DB6"/>
    <w:rsid w:val="003B61CA"/>
    <w:rsid w:val="003C41F4"/>
    <w:rsid w:val="003D1A7B"/>
    <w:rsid w:val="003D211D"/>
    <w:rsid w:val="003D7BCE"/>
    <w:rsid w:val="003E782C"/>
    <w:rsid w:val="003F69CA"/>
    <w:rsid w:val="00405FA3"/>
    <w:rsid w:val="00410608"/>
    <w:rsid w:val="00413E7D"/>
    <w:rsid w:val="00422F3C"/>
    <w:rsid w:val="00423A56"/>
    <w:rsid w:val="00424B5C"/>
    <w:rsid w:val="00426415"/>
    <w:rsid w:val="00427784"/>
    <w:rsid w:val="004444E6"/>
    <w:rsid w:val="004473CF"/>
    <w:rsid w:val="00455473"/>
    <w:rsid w:val="0046576E"/>
    <w:rsid w:val="00471754"/>
    <w:rsid w:val="00471E6D"/>
    <w:rsid w:val="0047238A"/>
    <w:rsid w:val="00480DE2"/>
    <w:rsid w:val="004845A3"/>
    <w:rsid w:val="00484F10"/>
    <w:rsid w:val="00491BE2"/>
    <w:rsid w:val="004A5BE3"/>
    <w:rsid w:val="004B251A"/>
    <w:rsid w:val="004B361F"/>
    <w:rsid w:val="004B3DF0"/>
    <w:rsid w:val="004B7083"/>
    <w:rsid w:val="004C5963"/>
    <w:rsid w:val="004D31E6"/>
    <w:rsid w:val="004D39FD"/>
    <w:rsid w:val="004D5E3B"/>
    <w:rsid w:val="004D7900"/>
    <w:rsid w:val="004E3BEB"/>
    <w:rsid w:val="004F0E07"/>
    <w:rsid w:val="0050046E"/>
    <w:rsid w:val="005045DB"/>
    <w:rsid w:val="00510450"/>
    <w:rsid w:val="00522798"/>
    <w:rsid w:val="005277EE"/>
    <w:rsid w:val="005355DC"/>
    <w:rsid w:val="00535A69"/>
    <w:rsid w:val="00542869"/>
    <w:rsid w:val="005715A0"/>
    <w:rsid w:val="00585E44"/>
    <w:rsid w:val="00586BE8"/>
    <w:rsid w:val="0058731F"/>
    <w:rsid w:val="00593154"/>
    <w:rsid w:val="0059480B"/>
    <w:rsid w:val="005A454B"/>
    <w:rsid w:val="005B1228"/>
    <w:rsid w:val="005C310B"/>
    <w:rsid w:val="005C32CC"/>
    <w:rsid w:val="005C5DA6"/>
    <w:rsid w:val="005C5F59"/>
    <w:rsid w:val="005D10BF"/>
    <w:rsid w:val="005D17FD"/>
    <w:rsid w:val="005E00C4"/>
    <w:rsid w:val="005E6B3F"/>
    <w:rsid w:val="005F0D4E"/>
    <w:rsid w:val="005F168B"/>
    <w:rsid w:val="005F485A"/>
    <w:rsid w:val="005F7350"/>
    <w:rsid w:val="005F7F62"/>
    <w:rsid w:val="00603E69"/>
    <w:rsid w:val="00606C15"/>
    <w:rsid w:val="00610A07"/>
    <w:rsid w:val="00610B89"/>
    <w:rsid w:val="006146F6"/>
    <w:rsid w:val="00626131"/>
    <w:rsid w:val="00631C2C"/>
    <w:rsid w:val="00633A27"/>
    <w:rsid w:val="0064616C"/>
    <w:rsid w:val="00660A66"/>
    <w:rsid w:val="00663331"/>
    <w:rsid w:val="00670962"/>
    <w:rsid w:val="006737D4"/>
    <w:rsid w:val="00673E93"/>
    <w:rsid w:val="006859AC"/>
    <w:rsid w:val="00691CFD"/>
    <w:rsid w:val="006949F5"/>
    <w:rsid w:val="006A0A8F"/>
    <w:rsid w:val="006A515F"/>
    <w:rsid w:val="006B3451"/>
    <w:rsid w:val="006C1A27"/>
    <w:rsid w:val="006D0BAE"/>
    <w:rsid w:val="006D3F59"/>
    <w:rsid w:val="006D5474"/>
    <w:rsid w:val="006D5DDA"/>
    <w:rsid w:val="006F3543"/>
    <w:rsid w:val="006F5A97"/>
    <w:rsid w:val="00701937"/>
    <w:rsid w:val="00702868"/>
    <w:rsid w:val="00706BC3"/>
    <w:rsid w:val="0071124C"/>
    <w:rsid w:val="00721D84"/>
    <w:rsid w:val="00726F8E"/>
    <w:rsid w:val="007315D0"/>
    <w:rsid w:val="007426BE"/>
    <w:rsid w:val="00761FEF"/>
    <w:rsid w:val="0076311A"/>
    <w:rsid w:val="00780078"/>
    <w:rsid w:val="00790AF9"/>
    <w:rsid w:val="00793110"/>
    <w:rsid w:val="00795C07"/>
    <w:rsid w:val="007A77F6"/>
    <w:rsid w:val="007A7DDE"/>
    <w:rsid w:val="007B72D1"/>
    <w:rsid w:val="007C2E10"/>
    <w:rsid w:val="007C486B"/>
    <w:rsid w:val="007C56E3"/>
    <w:rsid w:val="007D552C"/>
    <w:rsid w:val="007F0C18"/>
    <w:rsid w:val="007F671E"/>
    <w:rsid w:val="0080102E"/>
    <w:rsid w:val="00804277"/>
    <w:rsid w:val="00810455"/>
    <w:rsid w:val="00813A85"/>
    <w:rsid w:val="0081634E"/>
    <w:rsid w:val="008163B1"/>
    <w:rsid w:val="00820BBD"/>
    <w:rsid w:val="008222BC"/>
    <w:rsid w:val="008225C3"/>
    <w:rsid w:val="008301FF"/>
    <w:rsid w:val="0083024F"/>
    <w:rsid w:val="00831C68"/>
    <w:rsid w:val="00831FB0"/>
    <w:rsid w:val="00833497"/>
    <w:rsid w:val="00837FC6"/>
    <w:rsid w:val="0084354E"/>
    <w:rsid w:val="00847034"/>
    <w:rsid w:val="008474E0"/>
    <w:rsid w:val="00860735"/>
    <w:rsid w:val="00862ED0"/>
    <w:rsid w:val="00863D5F"/>
    <w:rsid w:val="008642BD"/>
    <w:rsid w:val="0087513A"/>
    <w:rsid w:val="00885384"/>
    <w:rsid w:val="00892816"/>
    <w:rsid w:val="008A32AE"/>
    <w:rsid w:val="008A6C7F"/>
    <w:rsid w:val="008B2C00"/>
    <w:rsid w:val="008D6167"/>
    <w:rsid w:val="008E1A36"/>
    <w:rsid w:val="008E7228"/>
    <w:rsid w:val="008F2936"/>
    <w:rsid w:val="008F2C42"/>
    <w:rsid w:val="008F541E"/>
    <w:rsid w:val="008F7CDF"/>
    <w:rsid w:val="0090441F"/>
    <w:rsid w:val="0091733D"/>
    <w:rsid w:val="00920C8E"/>
    <w:rsid w:val="00924394"/>
    <w:rsid w:val="00926536"/>
    <w:rsid w:val="00930DF1"/>
    <w:rsid w:val="00935071"/>
    <w:rsid w:val="009529FD"/>
    <w:rsid w:val="009612BA"/>
    <w:rsid w:val="00972034"/>
    <w:rsid w:val="00987B21"/>
    <w:rsid w:val="009912F6"/>
    <w:rsid w:val="009918F3"/>
    <w:rsid w:val="00994497"/>
    <w:rsid w:val="009950F6"/>
    <w:rsid w:val="009A186E"/>
    <w:rsid w:val="009A2D95"/>
    <w:rsid w:val="009A2FD2"/>
    <w:rsid w:val="009A501B"/>
    <w:rsid w:val="009A693F"/>
    <w:rsid w:val="009A7DA4"/>
    <w:rsid w:val="009B0670"/>
    <w:rsid w:val="009B42CC"/>
    <w:rsid w:val="009C0BF4"/>
    <w:rsid w:val="009C4B7C"/>
    <w:rsid w:val="009D55F4"/>
    <w:rsid w:val="009D6C21"/>
    <w:rsid w:val="009E5376"/>
    <w:rsid w:val="009E5758"/>
    <w:rsid w:val="009F26E7"/>
    <w:rsid w:val="00A000AE"/>
    <w:rsid w:val="00A0168D"/>
    <w:rsid w:val="00A01BD5"/>
    <w:rsid w:val="00A07812"/>
    <w:rsid w:val="00A27051"/>
    <w:rsid w:val="00A356EF"/>
    <w:rsid w:val="00A35F8B"/>
    <w:rsid w:val="00A40544"/>
    <w:rsid w:val="00A416BE"/>
    <w:rsid w:val="00A45D50"/>
    <w:rsid w:val="00A52A8F"/>
    <w:rsid w:val="00A70DDD"/>
    <w:rsid w:val="00A75201"/>
    <w:rsid w:val="00A93C23"/>
    <w:rsid w:val="00A94829"/>
    <w:rsid w:val="00AA05D8"/>
    <w:rsid w:val="00AA7B78"/>
    <w:rsid w:val="00AB2EF5"/>
    <w:rsid w:val="00AB348B"/>
    <w:rsid w:val="00AC526A"/>
    <w:rsid w:val="00AC7131"/>
    <w:rsid w:val="00AF0E46"/>
    <w:rsid w:val="00AF5239"/>
    <w:rsid w:val="00AF71C5"/>
    <w:rsid w:val="00B0170B"/>
    <w:rsid w:val="00B03A22"/>
    <w:rsid w:val="00B4787B"/>
    <w:rsid w:val="00B512D0"/>
    <w:rsid w:val="00B546F4"/>
    <w:rsid w:val="00B61F7A"/>
    <w:rsid w:val="00B6201F"/>
    <w:rsid w:val="00B6262B"/>
    <w:rsid w:val="00B653BD"/>
    <w:rsid w:val="00B80658"/>
    <w:rsid w:val="00B85985"/>
    <w:rsid w:val="00B938C8"/>
    <w:rsid w:val="00BA6B73"/>
    <w:rsid w:val="00BB71FE"/>
    <w:rsid w:val="00BC0ADB"/>
    <w:rsid w:val="00BD3F9E"/>
    <w:rsid w:val="00BE35B5"/>
    <w:rsid w:val="00BE446A"/>
    <w:rsid w:val="00BF4C4F"/>
    <w:rsid w:val="00BF7450"/>
    <w:rsid w:val="00C02F35"/>
    <w:rsid w:val="00C1202B"/>
    <w:rsid w:val="00C15276"/>
    <w:rsid w:val="00C15782"/>
    <w:rsid w:val="00C26819"/>
    <w:rsid w:val="00C40FE9"/>
    <w:rsid w:val="00C54287"/>
    <w:rsid w:val="00C544FA"/>
    <w:rsid w:val="00C62316"/>
    <w:rsid w:val="00C647A3"/>
    <w:rsid w:val="00C65B0D"/>
    <w:rsid w:val="00C704EE"/>
    <w:rsid w:val="00C72E27"/>
    <w:rsid w:val="00C73C6B"/>
    <w:rsid w:val="00C860B4"/>
    <w:rsid w:val="00C90ACF"/>
    <w:rsid w:val="00C91469"/>
    <w:rsid w:val="00C96EB7"/>
    <w:rsid w:val="00CA1DD8"/>
    <w:rsid w:val="00CB2EF0"/>
    <w:rsid w:val="00CB5872"/>
    <w:rsid w:val="00CC5033"/>
    <w:rsid w:val="00CC538E"/>
    <w:rsid w:val="00CE5DF8"/>
    <w:rsid w:val="00CF273D"/>
    <w:rsid w:val="00CF76CF"/>
    <w:rsid w:val="00D17FDC"/>
    <w:rsid w:val="00D24CB4"/>
    <w:rsid w:val="00D25DDB"/>
    <w:rsid w:val="00D35415"/>
    <w:rsid w:val="00D44798"/>
    <w:rsid w:val="00D450D1"/>
    <w:rsid w:val="00D539E0"/>
    <w:rsid w:val="00D678C9"/>
    <w:rsid w:val="00D75D2D"/>
    <w:rsid w:val="00D93B96"/>
    <w:rsid w:val="00D973CD"/>
    <w:rsid w:val="00DA7FA3"/>
    <w:rsid w:val="00DB3703"/>
    <w:rsid w:val="00DC179E"/>
    <w:rsid w:val="00DC309B"/>
    <w:rsid w:val="00DC5062"/>
    <w:rsid w:val="00DC7890"/>
    <w:rsid w:val="00DE0013"/>
    <w:rsid w:val="00DE51A0"/>
    <w:rsid w:val="00E000B0"/>
    <w:rsid w:val="00E00B21"/>
    <w:rsid w:val="00E06FFD"/>
    <w:rsid w:val="00E240BB"/>
    <w:rsid w:val="00E27EFD"/>
    <w:rsid w:val="00E31B85"/>
    <w:rsid w:val="00E31C6A"/>
    <w:rsid w:val="00E445FF"/>
    <w:rsid w:val="00E5154C"/>
    <w:rsid w:val="00E559B1"/>
    <w:rsid w:val="00E56147"/>
    <w:rsid w:val="00E62F7D"/>
    <w:rsid w:val="00E71C78"/>
    <w:rsid w:val="00E82623"/>
    <w:rsid w:val="00E8718A"/>
    <w:rsid w:val="00E87D45"/>
    <w:rsid w:val="00E95C71"/>
    <w:rsid w:val="00E96541"/>
    <w:rsid w:val="00EA5975"/>
    <w:rsid w:val="00EA6C1A"/>
    <w:rsid w:val="00EB2356"/>
    <w:rsid w:val="00EB2F1C"/>
    <w:rsid w:val="00EC412F"/>
    <w:rsid w:val="00ED2F3F"/>
    <w:rsid w:val="00EE6507"/>
    <w:rsid w:val="00EE6737"/>
    <w:rsid w:val="00EF56C3"/>
    <w:rsid w:val="00EF7969"/>
    <w:rsid w:val="00F00AC1"/>
    <w:rsid w:val="00F03387"/>
    <w:rsid w:val="00F047C0"/>
    <w:rsid w:val="00F0731E"/>
    <w:rsid w:val="00F15496"/>
    <w:rsid w:val="00F200C5"/>
    <w:rsid w:val="00F21C8C"/>
    <w:rsid w:val="00F22792"/>
    <w:rsid w:val="00F27542"/>
    <w:rsid w:val="00F3489D"/>
    <w:rsid w:val="00F35510"/>
    <w:rsid w:val="00F5708C"/>
    <w:rsid w:val="00F64DAE"/>
    <w:rsid w:val="00F70E3F"/>
    <w:rsid w:val="00F949C1"/>
    <w:rsid w:val="00F94E8E"/>
    <w:rsid w:val="00F9741E"/>
    <w:rsid w:val="00FA1CC9"/>
    <w:rsid w:val="00FA5B84"/>
    <w:rsid w:val="00FB331E"/>
    <w:rsid w:val="00FB391D"/>
    <w:rsid w:val="00FB6F7E"/>
    <w:rsid w:val="00FD09E6"/>
    <w:rsid w:val="00FD3378"/>
    <w:rsid w:val="00FE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CD4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A5B84"/>
    <w:pPr>
      <w:ind w:left="840" w:right="-36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5B84"/>
    <w:pPr>
      <w:spacing w:after="220" w:line="220" w:lineRule="atLeast"/>
      <w:ind w:left="835"/>
    </w:pPr>
  </w:style>
  <w:style w:type="character" w:customStyle="1" w:styleId="BodyTextChar">
    <w:name w:val="Body Text Char"/>
    <w:link w:val="BodyText"/>
    <w:rsid w:val="00FA5B8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FA5B84"/>
    <w:pPr>
      <w:tabs>
        <w:tab w:val="center" w:pos="4320"/>
        <w:tab w:val="right" w:pos="8640"/>
      </w:tabs>
      <w:ind w:left="0"/>
    </w:pPr>
    <w:rPr>
      <w:i/>
    </w:rPr>
  </w:style>
  <w:style w:type="character" w:customStyle="1" w:styleId="HeaderChar">
    <w:name w:val="Header Char"/>
    <w:link w:val="Header"/>
    <w:rsid w:val="00FA5B84"/>
    <w:rPr>
      <w:rFonts w:ascii="Times New Roman" w:eastAsia="Times New Roman" w:hAnsi="Times New Roman" w:cs="Times New Roman"/>
      <w:i/>
      <w:sz w:val="20"/>
      <w:szCs w:val="20"/>
    </w:rPr>
  </w:style>
  <w:style w:type="paragraph" w:styleId="Footer">
    <w:name w:val="footer"/>
    <w:basedOn w:val="Normal"/>
    <w:link w:val="FooterChar"/>
    <w:rsid w:val="00FA5B8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5B8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B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5B84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A5B84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833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9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Sally Wiseman</cp:lastModifiedBy>
  <cp:revision>2</cp:revision>
  <cp:lastPrinted>2020-06-12T20:15:00Z</cp:lastPrinted>
  <dcterms:created xsi:type="dcterms:W3CDTF">2020-07-01T15:35:00Z</dcterms:created>
  <dcterms:modified xsi:type="dcterms:W3CDTF">2020-07-01T15:35:00Z</dcterms:modified>
</cp:coreProperties>
</file>